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9E594" w14:textId="3B0D2802" w:rsidR="006E30AF" w:rsidRDefault="006E30AF" w:rsidP="006E30AF">
      <w:pPr>
        <w:jc w:val="right"/>
        <w:rPr>
          <w:i/>
          <w:iCs/>
        </w:rPr>
      </w:pPr>
      <w:r>
        <w:rPr>
          <w:i/>
          <w:iCs/>
        </w:rPr>
        <w:t xml:space="preserve">Załącznik nr 1 do Regulaminu Konkursów </w:t>
      </w:r>
      <w:r w:rsidR="002D260F">
        <w:rPr>
          <w:i/>
          <w:iCs/>
        </w:rPr>
        <w:t>Przedmiotowych</w:t>
      </w:r>
    </w:p>
    <w:p w14:paraId="1177641D" w14:textId="77777777" w:rsidR="005A6EB1" w:rsidRPr="001C748A" w:rsidRDefault="005A6EB1" w:rsidP="005A6EB1">
      <w:pPr>
        <w:jc w:val="right"/>
      </w:pPr>
    </w:p>
    <w:p w14:paraId="2C486508" w14:textId="77777777" w:rsidR="005A6EB1" w:rsidRPr="001C748A" w:rsidRDefault="005A6EB1" w:rsidP="005A6EB1">
      <w:pPr>
        <w:jc w:val="right"/>
      </w:pPr>
      <w:r w:rsidRPr="001C748A">
        <w:t>…..........................................</w:t>
      </w:r>
    </w:p>
    <w:p w14:paraId="7058BC18" w14:textId="77777777" w:rsidR="005A6EB1" w:rsidRPr="001C748A" w:rsidRDefault="005A6EB1" w:rsidP="001C748A">
      <w:r w:rsidRPr="001C748A">
        <w:t>.................................................................</w:t>
      </w:r>
      <w:r w:rsidRPr="001C748A">
        <w:tab/>
      </w:r>
      <w:r w:rsidRPr="001C748A">
        <w:tab/>
      </w:r>
      <w:r w:rsidRPr="001C748A">
        <w:tab/>
      </w:r>
      <w:r w:rsidRPr="001C748A">
        <w:tab/>
        <w:t xml:space="preserve">           (miejscowość, data)</w:t>
      </w:r>
    </w:p>
    <w:p w14:paraId="1734DCE8" w14:textId="3F69C6E2" w:rsidR="005A6EB1" w:rsidRPr="001C748A" w:rsidRDefault="001C748A" w:rsidP="001C748A">
      <w:pPr>
        <w:jc w:val="both"/>
      </w:pPr>
      <w:r w:rsidRPr="001C748A">
        <w:t xml:space="preserve">           </w:t>
      </w:r>
      <w:r w:rsidR="005A6EB1" w:rsidRPr="001C748A">
        <w:t>(Imię i nazwisko Uczestnika)</w:t>
      </w:r>
    </w:p>
    <w:p w14:paraId="620B713E" w14:textId="77777777" w:rsidR="005A6EB1" w:rsidRPr="001C748A" w:rsidRDefault="005A6EB1" w:rsidP="005A6EB1">
      <w:pPr>
        <w:jc w:val="right"/>
      </w:pPr>
    </w:p>
    <w:p w14:paraId="6C0443DE" w14:textId="77777777" w:rsidR="005A6EB1" w:rsidRPr="001C748A" w:rsidRDefault="005A6EB1" w:rsidP="001C748A">
      <w:r w:rsidRPr="001C748A">
        <w:t>.................................................................</w:t>
      </w:r>
    </w:p>
    <w:p w14:paraId="7AAC8E83" w14:textId="702DF931" w:rsidR="005A6EB1" w:rsidRPr="001C748A" w:rsidRDefault="001C748A" w:rsidP="001C748A">
      <w:r w:rsidRPr="001C748A">
        <w:t xml:space="preserve">                 </w:t>
      </w:r>
      <w:r w:rsidR="005A6EB1" w:rsidRPr="001C748A">
        <w:t xml:space="preserve"> (adres zamieszkania)</w:t>
      </w:r>
    </w:p>
    <w:p w14:paraId="48E422F6" w14:textId="77777777" w:rsidR="005A6EB1" w:rsidRPr="001C748A" w:rsidRDefault="005A6EB1" w:rsidP="001C748A"/>
    <w:p w14:paraId="731E1C71" w14:textId="77777777" w:rsidR="005A6EB1" w:rsidRPr="001C748A" w:rsidRDefault="005A6EB1" w:rsidP="001C748A">
      <w:r w:rsidRPr="001C748A">
        <w:t>.................................................................</w:t>
      </w:r>
    </w:p>
    <w:p w14:paraId="65361C86" w14:textId="273EC6D4" w:rsidR="005A6EB1" w:rsidRPr="001C748A" w:rsidRDefault="001C748A" w:rsidP="001C748A">
      <w:r w:rsidRPr="001C748A">
        <w:t xml:space="preserve">                </w:t>
      </w:r>
      <w:r w:rsidR="005A6EB1" w:rsidRPr="001C748A">
        <w:t>(Nazwa i adres szkoły)</w:t>
      </w:r>
    </w:p>
    <w:p w14:paraId="67F13C16" w14:textId="77777777" w:rsidR="005A6EB1" w:rsidRPr="004A4D9A" w:rsidRDefault="005A6EB1" w:rsidP="001C748A">
      <w:pPr>
        <w:jc w:val="center"/>
        <w:rPr>
          <w:b/>
          <w:bCs/>
        </w:rPr>
      </w:pPr>
    </w:p>
    <w:p w14:paraId="2C9AF80D" w14:textId="2E5E7E2C" w:rsidR="005A6EB1" w:rsidRPr="004A4D9A" w:rsidRDefault="005A6EB1" w:rsidP="001C748A">
      <w:pPr>
        <w:jc w:val="center"/>
        <w:rPr>
          <w:b/>
          <w:bCs/>
        </w:rPr>
      </w:pPr>
      <w:r w:rsidRPr="004A4D9A">
        <w:rPr>
          <w:b/>
          <w:bCs/>
        </w:rPr>
        <w:t>WNIOSEK O ZWROT KOSZTÓW DOJAZDU</w:t>
      </w:r>
    </w:p>
    <w:p w14:paraId="502ADF51" w14:textId="77777777" w:rsidR="005A6EB1" w:rsidRPr="001C748A" w:rsidRDefault="005A6EB1" w:rsidP="005A6EB1">
      <w:pPr>
        <w:jc w:val="right"/>
      </w:pPr>
    </w:p>
    <w:p w14:paraId="17C6030A" w14:textId="0D49A99B" w:rsidR="005A6EB1" w:rsidRPr="001C748A" w:rsidRDefault="005A6EB1" w:rsidP="001C748A">
      <w:pPr>
        <w:jc w:val="both"/>
      </w:pPr>
      <w:r w:rsidRPr="001C748A">
        <w:t xml:space="preserve">Zwracam się z prośbą o zwrot kosztów dojazdu na </w:t>
      </w:r>
      <w:r w:rsidR="00E004B5">
        <w:t>Uniwersytet Jana Kochanowskiego</w:t>
      </w:r>
      <w:r w:rsidRPr="001C748A">
        <w:t xml:space="preserve"> w Kielcach </w:t>
      </w:r>
      <w:r w:rsidR="00E004B5">
        <w:br/>
      </w:r>
      <w:r w:rsidRPr="001C748A">
        <w:t xml:space="preserve">w ramach działań związanych z realizacją zadania nr 12 projektu </w:t>
      </w:r>
      <w:proofErr w:type="gramStart"/>
      <w:r w:rsidRPr="001C748A">
        <w:t>pt. ,,Dziś</w:t>
      </w:r>
      <w:proofErr w:type="gramEnd"/>
      <w:r w:rsidRPr="001C748A">
        <w:t xml:space="preserve"> uczeń – jutro student” </w:t>
      </w:r>
      <w:r w:rsidR="00E004B5">
        <w:br/>
      </w:r>
      <w:r w:rsidRPr="001C748A">
        <w:t xml:space="preserve">nr FESW.08.03IZ.00-0002/23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1985"/>
        <w:gridCol w:w="4107"/>
        <w:gridCol w:w="2266"/>
      </w:tblGrid>
      <w:tr w:rsidR="001C748A" w14:paraId="6602D22B" w14:textId="77777777" w:rsidTr="004A4D9A">
        <w:tc>
          <w:tcPr>
            <w:tcW w:w="704" w:type="dxa"/>
            <w:vAlign w:val="center"/>
          </w:tcPr>
          <w:p w14:paraId="76C901AE" w14:textId="643AC8DB" w:rsidR="001C748A" w:rsidRPr="004A4D9A" w:rsidRDefault="00A06A18" w:rsidP="004A4D9A">
            <w:pPr>
              <w:jc w:val="center"/>
              <w:rPr>
                <w:b/>
                <w:bCs/>
              </w:rPr>
            </w:pPr>
            <w:r w:rsidRPr="004A4D9A">
              <w:rPr>
                <w:b/>
                <w:bCs/>
              </w:rPr>
              <w:t>Lp.</w:t>
            </w:r>
          </w:p>
        </w:tc>
        <w:tc>
          <w:tcPr>
            <w:tcW w:w="1985" w:type="dxa"/>
            <w:vAlign w:val="center"/>
          </w:tcPr>
          <w:p w14:paraId="18526FBE" w14:textId="09452AA9" w:rsidR="001C748A" w:rsidRPr="004A4D9A" w:rsidRDefault="00A06A18" w:rsidP="004A4D9A">
            <w:pPr>
              <w:jc w:val="center"/>
              <w:rPr>
                <w:b/>
                <w:bCs/>
              </w:rPr>
            </w:pPr>
            <w:r w:rsidRPr="004A4D9A">
              <w:rPr>
                <w:b/>
                <w:bCs/>
              </w:rPr>
              <w:t>Data</w:t>
            </w:r>
          </w:p>
        </w:tc>
        <w:tc>
          <w:tcPr>
            <w:tcW w:w="4107" w:type="dxa"/>
            <w:vAlign w:val="center"/>
          </w:tcPr>
          <w:p w14:paraId="2D959C6C" w14:textId="3C52BA79" w:rsidR="001C748A" w:rsidRPr="004A4D9A" w:rsidRDefault="00A06A18" w:rsidP="004A4D9A">
            <w:pPr>
              <w:jc w:val="center"/>
              <w:rPr>
                <w:b/>
                <w:bCs/>
              </w:rPr>
            </w:pPr>
            <w:r w:rsidRPr="004A4D9A">
              <w:rPr>
                <w:b/>
                <w:bCs/>
              </w:rPr>
              <w:t>Rodzaj dokumentu potwierdzającego poniesienie wydatku</w:t>
            </w:r>
          </w:p>
        </w:tc>
        <w:tc>
          <w:tcPr>
            <w:tcW w:w="2266" w:type="dxa"/>
            <w:vAlign w:val="center"/>
          </w:tcPr>
          <w:p w14:paraId="5F9EB140" w14:textId="65E676A5" w:rsidR="001C748A" w:rsidRPr="004A4D9A" w:rsidRDefault="004A4D9A" w:rsidP="004A4D9A">
            <w:pPr>
              <w:jc w:val="center"/>
              <w:rPr>
                <w:b/>
                <w:bCs/>
              </w:rPr>
            </w:pPr>
            <w:r w:rsidRPr="004A4D9A">
              <w:rPr>
                <w:b/>
                <w:bCs/>
              </w:rPr>
              <w:t>Kwota podlegająca refundacji</w:t>
            </w:r>
          </w:p>
        </w:tc>
      </w:tr>
      <w:tr w:rsidR="001C748A" w14:paraId="272EDF3A" w14:textId="77777777" w:rsidTr="004A4D9A">
        <w:tc>
          <w:tcPr>
            <w:tcW w:w="704" w:type="dxa"/>
          </w:tcPr>
          <w:p w14:paraId="1545A75F" w14:textId="4BB20E48" w:rsidR="001C748A" w:rsidRDefault="004A4D9A" w:rsidP="001C748A">
            <w:pPr>
              <w:jc w:val="both"/>
            </w:pPr>
            <w:r>
              <w:t>1</w:t>
            </w:r>
          </w:p>
        </w:tc>
        <w:tc>
          <w:tcPr>
            <w:tcW w:w="1985" w:type="dxa"/>
          </w:tcPr>
          <w:p w14:paraId="2C32A2A2" w14:textId="77777777" w:rsidR="001C748A" w:rsidRDefault="001C748A" w:rsidP="001C748A">
            <w:pPr>
              <w:jc w:val="both"/>
            </w:pPr>
          </w:p>
        </w:tc>
        <w:tc>
          <w:tcPr>
            <w:tcW w:w="4107" w:type="dxa"/>
          </w:tcPr>
          <w:p w14:paraId="2D95E064" w14:textId="41E6BB73" w:rsidR="001C748A" w:rsidRDefault="004A4D9A" w:rsidP="004413EA">
            <w:pPr>
              <w:jc w:val="center"/>
            </w:pPr>
            <w:r>
              <w:t>paragon fiskalny/bilet*</w:t>
            </w:r>
          </w:p>
        </w:tc>
        <w:tc>
          <w:tcPr>
            <w:tcW w:w="2266" w:type="dxa"/>
          </w:tcPr>
          <w:p w14:paraId="69CE375D" w14:textId="77777777" w:rsidR="001C748A" w:rsidRDefault="001C748A" w:rsidP="001C748A">
            <w:pPr>
              <w:jc w:val="both"/>
            </w:pPr>
          </w:p>
        </w:tc>
      </w:tr>
      <w:tr w:rsidR="001C748A" w14:paraId="269C44EB" w14:textId="77777777" w:rsidTr="004A4D9A">
        <w:tc>
          <w:tcPr>
            <w:tcW w:w="704" w:type="dxa"/>
          </w:tcPr>
          <w:p w14:paraId="4C3671E3" w14:textId="08DAC264" w:rsidR="001C748A" w:rsidRDefault="004A4D9A" w:rsidP="001C748A">
            <w:pPr>
              <w:jc w:val="both"/>
            </w:pPr>
            <w:r>
              <w:t>2</w:t>
            </w:r>
          </w:p>
        </w:tc>
        <w:tc>
          <w:tcPr>
            <w:tcW w:w="1985" w:type="dxa"/>
          </w:tcPr>
          <w:p w14:paraId="5FBBE5AF" w14:textId="77777777" w:rsidR="001C748A" w:rsidRDefault="001C748A" w:rsidP="001C748A">
            <w:pPr>
              <w:jc w:val="both"/>
            </w:pPr>
          </w:p>
        </w:tc>
        <w:tc>
          <w:tcPr>
            <w:tcW w:w="4107" w:type="dxa"/>
          </w:tcPr>
          <w:p w14:paraId="46674AB5" w14:textId="77777777" w:rsidR="001C748A" w:rsidRDefault="001C748A" w:rsidP="001C748A">
            <w:pPr>
              <w:jc w:val="both"/>
            </w:pPr>
          </w:p>
        </w:tc>
        <w:tc>
          <w:tcPr>
            <w:tcW w:w="2266" w:type="dxa"/>
          </w:tcPr>
          <w:p w14:paraId="03A9DD52" w14:textId="77777777" w:rsidR="001C748A" w:rsidRDefault="001C748A" w:rsidP="001C748A">
            <w:pPr>
              <w:jc w:val="both"/>
            </w:pPr>
          </w:p>
        </w:tc>
      </w:tr>
      <w:tr w:rsidR="001C748A" w14:paraId="4EAA3DA4" w14:textId="77777777" w:rsidTr="004A4D9A">
        <w:tc>
          <w:tcPr>
            <w:tcW w:w="704" w:type="dxa"/>
          </w:tcPr>
          <w:p w14:paraId="540CB2B4" w14:textId="77777777" w:rsidR="001C748A" w:rsidRDefault="001C748A" w:rsidP="001C748A">
            <w:pPr>
              <w:jc w:val="both"/>
            </w:pPr>
          </w:p>
        </w:tc>
        <w:tc>
          <w:tcPr>
            <w:tcW w:w="1985" w:type="dxa"/>
          </w:tcPr>
          <w:p w14:paraId="06307A3D" w14:textId="77777777" w:rsidR="001C748A" w:rsidRDefault="001C748A" w:rsidP="001C748A">
            <w:pPr>
              <w:jc w:val="both"/>
            </w:pPr>
          </w:p>
        </w:tc>
        <w:tc>
          <w:tcPr>
            <w:tcW w:w="4107" w:type="dxa"/>
          </w:tcPr>
          <w:p w14:paraId="0CCE1748" w14:textId="77777777" w:rsidR="001C748A" w:rsidRDefault="001C748A" w:rsidP="001C748A">
            <w:pPr>
              <w:jc w:val="both"/>
            </w:pPr>
          </w:p>
        </w:tc>
        <w:tc>
          <w:tcPr>
            <w:tcW w:w="2266" w:type="dxa"/>
          </w:tcPr>
          <w:p w14:paraId="595FE392" w14:textId="77777777" w:rsidR="001C748A" w:rsidRDefault="001C748A" w:rsidP="001C748A">
            <w:pPr>
              <w:jc w:val="both"/>
            </w:pPr>
          </w:p>
        </w:tc>
      </w:tr>
    </w:tbl>
    <w:p w14:paraId="30DBCF7F" w14:textId="493C20E5" w:rsidR="005A6EB1" w:rsidRPr="001C748A" w:rsidRDefault="005A6EB1" w:rsidP="004A4D9A">
      <w:r w:rsidRPr="001C748A">
        <w:t>*niepotrzebne skreślić</w:t>
      </w:r>
    </w:p>
    <w:p w14:paraId="7BB41499" w14:textId="693B3C7B" w:rsidR="005A6EB1" w:rsidRPr="001C748A" w:rsidRDefault="005A6EB1" w:rsidP="004A4D9A">
      <w:r w:rsidRPr="001C748A">
        <w:t>Kwotę zwrotu proszę przekazać na wskazany rachunek bankowy</w:t>
      </w:r>
      <w:r w:rsidR="004A4D9A">
        <w:t>:</w:t>
      </w:r>
    </w:p>
    <w:p w14:paraId="46872D24" w14:textId="77777777" w:rsidR="005A6EB1" w:rsidRPr="001C748A" w:rsidRDefault="005A6EB1" w:rsidP="004A4D9A">
      <w:r w:rsidRPr="001C748A">
        <w:t xml:space="preserve">Właściciel </w:t>
      </w:r>
      <w:proofErr w:type="gramStart"/>
      <w:r w:rsidRPr="001C748A">
        <w:t>rachunku:…</w:t>
      </w:r>
      <w:proofErr w:type="gramEnd"/>
      <w:r w:rsidRPr="001C748A">
        <w:t>…………………………………………………………………...</w:t>
      </w:r>
    </w:p>
    <w:p w14:paraId="4ADB85C9" w14:textId="595F84AD" w:rsidR="005A6EB1" w:rsidRPr="001C748A" w:rsidRDefault="005A6EB1" w:rsidP="004A4D9A">
      <w:r w:rsidRPr="001C748A">
        <w:t xml:space="preserve">Nazwa banku i nr rachunku </w:t>
      </w:r>
      <w:proofErr w:type="gramStart"/>
      <w:r w:rsidRPr="001C748A">
        <w:t>bankowego:…</w:t>
      </w:r>
      <w:proofErr w:type="gramEnd"/>
      <w:r w:rsidRPr="001C748A">
        <w:t>………………………………………………</w:t>
      </w:r>
      <w:r w:rsidR="0071121D">
        <w:t>……………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</w:tblGrid>
      <w:tr w:rsidR="0071121D" w14:paraId="1DCC0F65" w14:textId="77777777" w:rsidTr="0071121D">
        <w:trPr>
          <w:trHeight w:val="567"/>
        </w:trPr>
        <w:tc>
          <w:tcPr>
            <w:tcW w:w="360" w:type="dxa"/>
          </w:tcPr>
          <w:p w14:paraId="3F57BD5F" w14:textId="77777777" w:rsidR="0071121D" w:rsidRDefault="0071121D" w:rsidP="005A6EB1">
            <w:pPr>
              <w:jc w:val="right"/>
            </w:pPr>
          </w:p>
        </w:tc>
        <w:tc>
          <w:tcPr>
            <w:tcW w:w="360" w:type="dxa"/>
          </w:tcPr>
          <w:p w14:paraId="2408C7BF" w14:textId="77777777" w:rsidR="0071121D" w:rsidRDefault="0071121D" w:rsidP="005A6EB1">
            <w:pPr>
              <w:jc w:val="right"/>
            </w:pPr>
          </w:p>
        </w:tc>
        <w:tc>
          <w:tcPr>
            <w:tcW w:w="360" w:type="dxa"/>
          </w:tcPr>
          <w:p w14:paraId="7FE3A2E1" w14:textId="77777777" w:rsidR="0071121D" w:rsidRDefault="0071121D" w:rsidP="005A6EB1">
            <w:pPr>
              <w:jc w:val="right"/>
            </w:pPr>
          </w:p>
        </w:tc>
        <w:tc>
          <w:tcPr>
            <w:tcW w:w="360" w:type="dxa"/>
          </w:tcPr>
          <w:p w14:paraId="5AEC904A" w14:textId="77777777" w:rsidR="0071121D" w:rsidRDefault="0071121D" w:rsidP="005A6EB1">
            <w:pPr>
              <w:jc w:val="right"/>
            </w:pPr>
          </w:p>
        </w:tc>
        <w:tc>
          <w:tcPr>
            <w:tcW w:w="360" w:type="dxa"/>
          </w:tcPr>
          <w:p w14:paraId="40685F25" w14:textId="77777777" w:rsidR="0071121D" w:rsidRDefault="0071121D" w:rsidP="005A6EB1">
            <w:pPr>
              <w:jc w:val="right"/>
            </w:pPr>
          </w:p>
        </w:tc>
        <w:tc>
          <w:tcPr>
            <w:tcW w:w="360" w:type="dxa"/>
          </w:tcPr>
          <w:p w14:paraId="7F16D65E" w14:textId="77777777" w:rsidR="0071121D" w:rsidRDefault="0071121D" w:rsidP="005A6EB1">
            <w:pPr>
              <w:jc w:val="right"/>
            </w:pPr>
          </w:p>
        </w:tc>
        <w:tc>
          <w:tcPr>
            <w:tcW w:w="360" w:type="dxa"/>
          </w:tcPr>
          <w:p w14:paraId="2A2AE2BD" w14:textId="77777777" w:rsidR="0071121D" w:rsidRDefault="0071121D" w:rsidP="005A6EB1">
            <w:pPr>
              <w:jc w:val="right"/>
            </w:pPr>
          </w:p>
        </w:tc>
        <w:tc>
          <w:tcPr>
            <w:tcW w:w="360" w:type="dxa"/>
          </w:tcPr>
          <w:p w14:paraId="4A49399C" w14:textId="77777777" w:rsidR="0071121D" w:rsidRDefault="0071121D" w:rsidP="005A6EB1">
            <w:pPr>
              <w:jc w:val="right"/>
            </w:pPr>
          </w:p>
        </w:tc>
        <w:tc>
          <w:tcPr>
            <w:tcW w:w="360" w:type="dxa"/>
          </w:tcPr>
          <w:p w14:paraId="7634046A" w14:textId="77777777" w:rsidR="0071121D" w:rsidRDefault="0071121D" w:rsidP="005A6EB1">
            <w:pPr>
              <w:jc w:val="right"/>
            </w:pPr>
          </w:p>
        </w:tc>
        <w:tc>
          <w:tcPr>
            <w:tcW w:w="360" w:type="dxa"/>
          </w:tcPr>
          <w:p w14:paraId="449A422E" w14:textId="77777777" w:rsidR="0071121D" w:rsidRDefault="0071121D" w:rsidP="005A6EB1">
            <w:pPr>
              <w:jc w:val="right"/>
            </w:pPr>
          </w:p>
        </w:tc>
        <w:tc>
          <w:tcPr>
            <w:tcW w:w="360" w:type="dxa"/>
          </w:tcPr>
          <w:p w14:paraId="6CE9B94C" w14:textId="77777777" w:rsidR="0071121D" w:rsidRDefault="0071121D" w:rsidP="005A6EB1">
            <w:pPr>
              <w:jc w:val="right"/>
            </w:pPr>
          </w:p>
        </w:tc>
        <w:tc>
          <w:tcPr>
            <w:tcW w:w="360" w:type="dxa"/>
          </w:tcPr>
          <w:p w14:paraId="5D76899A" w14:textId="77777777" w:rsidR="0071121D" w:rsidRDefault="0071121D" w:rsidP="005A6EB1">
            <w:pPr>
              <w:jc w:val="right"/>
            </w:pPr>
          </w:p>
        </w:tc>
        <w:tc>
          <w:tcPr>
            <w:tcW w:w="360" w:type="dxa"/>
          </w:tcPr>
          <w:p w14:paraId="2789AF7D" w14:textId="77777777" w:rsidR="0071121D" w:rsidRDefault="0071121D" w:rsidP="005A6EB1">
            <w:pPr>
              <w:jc w:val="right"/>
            </w:pPr>
          </w:p>
        </w:tc>
        <w:tc>
          <w:tcPr>
            <w:tcW w:w="360" w:type="dxa"/>
          </w:tcPr>
          <w:p w14:paraId="681E2061" w14:textId="77777777" w:rsidR="0071121D" w:rsidRDefault="0071121D" w:rsidP="005A6EB1">
            <w:pPr>
              <w:jc w:val="right"/>
            </w:pPr>
          </w:p>
        </w:tc>
        <w:tc>
          <w:tcPr>
            <w:tcW w:w="360" w:type="dxa"/>
          </w:tcPr>
          <w:p w14:paraId="66CD1E80" w14:textId="77777777" w:rsidR="0071121D" w:rsidRDefault="0071121D" w:rsidP="005A6EB1">
            <w:pPr>
              <w:jc w:val="right"/>
            </w:pPr>
          </w:p>
        </w:tc>
        <w:tc>
          <w:tcPr>
            <w:tcW w:w="360" w:type="dxa"/>
          </w:tcPr>
          <w:p w14:paraId="6617F89A" w14:textId="77777777" w:rsidR="0071121D" w:rsidRDefault="0071121D" w:rsidP="005A6EB1">
            <w:pPr>
              <w:jc w:val="right"/>
            </w:pPr>
          </w:p>
        </w:tc>
        <w:tc>
          <w:tcPr>
            <w:tcW w:w="360" w:type="dxa"/>
          </w:tcPr>
          <w:p w14:paraId="40A91F8F" w14:textId="77777777" w:rsidR="0071121D" w:rsidRDefault="0071121D" w:rsidP="005A6EB1">
            <w:pPr>
              <w:jc w:val="right"/>
            </w:pPr>
          </w:p>
        </w:tc>
        <w:tc>
          <w:tcPr>
            <w:tcW w:w="360" w:type="dxa"/>
          </w:tcPr>
          <w:p w14:paraId="332C9534" w14:textId="77777777" w:rsidR="0071121D" w:rsidRDefault="0071121D" w:rsidP="005A6EB1">
            <w:pPr>
              <w:jc w:val="right"/>
            </w:pPr>
          </w:p>
        </w:tc>
        <w:tc>
          <w:tcPr>
            <w:tcW w:w="360" w:type="dxa"/>
          </w:tcPr>
          <w:p w14:paraId="5064C714" w14:textId="77777777" w:rsidR="0071121D" w:rsidRDefault="0071121D" w:rsidP="005A6EB1">
            <w:pPr>
              <w:jc w:val="right"/>
            </w:pPr>
          </w:p>
        </w:tc>
        <w:tc>
          <w:tcPr>
            <w:tcW w:w="360" w:type="dxa"/>
          </w:tcPr>
          <w:p w14:paraId="45362647" w14:textId="77777777" w:rsidR="0071121D" w:rsidRDefault="0071121D" w:rsidP="005A6EB1">
            <w:pPr>
              <w:jc w:val="right"/>
            </w:pPr>
          </w:p>
        </w:tc>
        <w:tc>
          <w:tcPr>
            <w:tcW w:w="360" w:type="dxa"/>
          </w:tcPr>
          <w:p w14:paraId="49674DBB" w14:textId="77777777" w:rsidR="0071121D" w:rsidRDefault="0071121D" w:rsidP="005A6EB1">
            <w:pPr>
              <w:jc w:val="right"/>
            </w:pPr>
          </w:p>
        </w:tc>
        <w:tc>
          <w:tcPr>
            <w:tcW w:w="360" w:type="dxa"/>
          </w:tcPr>
          <w:p w14:paraId="1B1DD3E8" w14:textId="77777777" w:rsidR="0071121D" w:rsidRDefault="0071121D" w:rsidP="005A6EB1">
            <w:pPr>
              <w:jc w:val="right"/>
            </w:pPr>
          </w:p>
        </w:tc>
        <w:tc>
          <w:tcPr>
            <w:tcW w:w="360" w:type="dxa"/>
          </w:tcPr>
          <w:p w14:paraId="62571E02" w14:textId="77777777" w:rsidR="0071121D" w:rsidRDefault="0071121D" w:rsidP="005A6EB1">
            <w:pPr>
              <w:jc w:val="right"/>
            </w:pPr>
          </w:p>
        </w:tc>
        <w:tc>
          <w:tcPr>
            <w:tcW w:w="360" w:type="dxa"/>
          </w:tcPr>
          <w:p w14:paraId="43270B71" w14:textId="77777777" w:rsidR="0071121D" w:rsidRDefault="0071121D" w:rsidP="005A6EB1">
            <w:pPr>
              <w:jc w:val="right"/>
            </w:pPr>
          </w:p>
        </w:tc>
        <w:tc>
          <w:tcPr>
            <w:tcW w:w="360" w:type="dxa"/>
          </w:tcPr>
          <w:p w14:paraId="4BEECA49" w14:textId="77777777" w:rsidR="0071121D" w:rsidRDefault="0071121D" w:rsidP="005A6EB1">
            <w:pPr>
              <w:jc w:val="right"/>
            </w:pPr>
          </w:p>
        </w:tc>
        <w:tc>
          <w:tcPr>
            <w:tcW w:w="360" w:type="dxa"/>
          </w:tcPr>
          <w:p w14:paraId="22D3435D" w14:textId="77777777" w:rsidR="0071121D" w:rsidRDefault="0071121D" w:rsidP="005A6EB1">
            <w:pPr>
              <w:jc w:val="right"/>
            </w:pPr>
          </w:p>
        </w:tc>
      </w:tr>
    </w:tbl>
    <w:p w14:paraId="6C2C39D8" w14:textId="7E0830DF" w:rsidR="005A6EB1" w:rsidRPr="001C748A" w:rsidRDefault="005A6EB1" w:rsidP="005A6EB1">
      <w:pPr>
        <w:jc w:val="right"/>
      </w:pPr>
      <w:r w:rsidRPr="001C748A">
        <w:tab/>
      </w:r>
      <w:r w:rsidRPr="001C748A">
        <w:tab/>
      </w:r>
      <w:r w:rsidRPr="001C748A">
        <w:tab/>
      </w:r>
      <w:r w:rsidRPr="001C748A">
        <w:tab/>
      </w:r>
      <w:r w:rsidRPr="001C748A">
        <w:tab/>
      </w:r>
      <w:r w:rsidRPr="001C748A">
        <w:tab/>
      </w:r>
      <w:r w:rsidRPr="001C748A">
        <w:tab/>
      </w:r>
      <w:r w:rsidRPr="001C748A">
        <w:tab/>
      </w:r>
      <w:r w:rsidRPr="001C748A">
        <w:tab/>
      </w:r>
      <w:r w:rsidRPr="001C748A">
        <w:tab/>
      </w:r>
      <w:r w:rsidRPr="001C748A">
        <w:tab/>
      </w:r>
      <w:r w:rsidRPr="001C748A">
        <w:tab/>
      </w:r>
      <w:r w:rsidRPr="001C748A">
        <w:tab/>
      </w:r>
      <w:r w:rsidRPr="001C748A">
        <w:tab/>
      </w:r>
      <w:r w:rsidRPr="001C748A">
        <w:tab/>
      </w:r>
      <w:r w:rsidRPr="001C748A">
        <w:tab/>
      </w:r>
      <w:r w:rsidRPr="001C748A">
        <w:tab/>
      </w:r>
      <w:r w:rsidRPr="001C748A">
        <w:tab/>
      </w:r>
      <w:r w:rsidRPr="001C748A">
        <w:tab/>
      </w:r>
    </w:p>
    <w:p w14:paraId="6A4CAE05" w14:textId="3C9BE813" w:rsidR="005A6EB1" w:rsidRPr="001C748A" w:rsidRDefault="004A4D9A" w:rsidP="004A4D9A">
      <w:pPr>
        <w:jc w:val="center"/>
      </w:pPr>
      <w:r>
        <w:t xml:space="preserve">                                                                                       </w:t>
      </w:r>
      <w:r w:rsidR="005A6EB1" w:rsidRPr="001C748A">
        <w:t>………..………………………………………………</w:t>
      </w:r>
    </w:p>
    <w:p w14:paraId="1ABCDC79" w14:textId="77777777" w:rsidR="005A6EB1" w:rsidRPr="001C748A" w:rsidRDefault="005A6EB1" w:rsidP="005A6EB1">
      <w:pPr>
        <w:jc w:val="right"/>
      </w:pPr>
      <w:r w:rsidRPr="001C748A">
        <w:t>czytelny podpis uczestnika/opiekuna prawnego*</w:t>
      </w:r>
    </w:p>
    <w:p w14:paraId="5A62BB96" w14:textId="77777777" w:rsidR="005A6EB1" w:rsidRPr="001C748A" w:rsidRDefault="005A6EB1" w:rsidP="005A6EB1">
      <w:pPr>
        <w:jc w:val="right"/>
      </w:pPr>
    </w:p>
    <w:p w14:paraId="1A0514FE" w14:textId="7D444990" w:rsidR="00F3138A" w:rsidRPr="006115D0" w:rsidRDefault="005A6EB1" w:rsidP="006115D0">
      <w:pPr>
        <w:rPr>
          <w:i/>
          <w:iCs/>
          <w:sz w:val="20"/>
          <w:szCs w:val="20"/>
        </w:rPr>
      </w:pPr>
      <w:r w:rsidRPr="004A4D9A">
        <w:rPr>
          <w:i/>
          <w:iCs/>
          <w:sz w:val="20"/>
          <w:szCs w:val="20"/>
        </w:rPr>
        <w:t>*w przypadku niepełnoletniego uczestnika</w:t>
      </w:r>
    </w:p>
    <w:sectPr w:rsidR="00F3138A" w:rsidRPr="006115D0" w:rsidSect="00AC1604">
      <w:headerReference w:type="default" r:id="rId7"/>
      <w:footerReference w:type="default" r:id="rId8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DAA82" w14:textId="77777777" w:rsidR="00AC1604" w:rsidRDefault="00AC1604" w:rsidP="00C72DDC">
      <w:pPr>
        <w:spacing w:after="0" w:line="240" w:lineRule="auto"/>
      </w:pPr>
      <w:r>
        <w:separator/>
      </w:r>
    </w:p>
  </w:endnote>
  <w:endnote w:type="continuationSeparator" w:id="0">
    <w:p w14:paraId="0C165FD6" w14:textId="77777777" w:rsidR="00AC1604" w:rsidRDefault="00AC1604" w:rsidP="00C72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EEB56" w14:textId="28A1467F" w:rsidR="000142C4" w:rsidRPr="000142C4" w:rsidRDefault="000142C4" w:rsidP="000142C4">
    <w:pPr>
      <w:pStyle w:val="Stopka"/>
      <w:jc w:val="center"/>
      <w:rPr>
        <w:sz w:val="20"/>
        <w:szCs w:val="20"/>
      </w:rPr>
    </w:pP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1511"/>
      <w:gridCol w:w="1510"/>
      <w:gridCol w:w="3021"/>
    </w:tblGrid>
    <w:tr w:rsidR="00EF2ED8" w:rsidRPr="00565B1D" w14:paraId="6EF49816" w14:textId="77777777" w:rsidTr="00F660E9">
      <w:tc>
        <w:tcPr>
          <w:tcW w:w="4531" w:type="dxa"/>
          <w:gridSpan w:val="2"/>
        </w:tcPr>
        <w:p w14:paraId="68F4FEBF" w14:textId="77777777" w:rsidR="00EF2ED8" w:rsidRPr="00565B1D" w:rsidRDefault="00EF2ED8" w:rsidP="00EF2ED8">
          <w:pPr>
            <w:jc w:val="center"/>
            <w:rPr>
              <w:sz w:val="2"/>
            </w:rPr>
          </w:pPr>
        </w:p>
      </w:tc>
      <w:tc>
        <w:tcPr>
          <w:tcW w:w="4531" w:type="dxa"/>
          <w:gridSpan w:val="2"/>
        </w:tcPr>
        <w:p w14:paraId="19DDD9AE" w14:textId="77777777" w:rsidR="00EF2ED8" w:rsidRPr="00565B1D" w:rsidRDefault="00EF2ED8" w:rsidP="00EF2ED8">
          <w:pPr>
            <w:jc w:val="center"/>
            <w:rPr>
              <w:sz w:val="2"/>
            </w:rPr>
          </w:pPr>
        </w:p>
      </w:tc>
    </w:tr>
    <w:tr w:rsidR="00EF2ED8" w:rsidRPr="00095892" w14:paraId="2D372B95" w14:textId="77777777" w:rsidTr="00F660E9">
      <w:tc>
        <w:tcPr>
          <w:tcW w:w="3020" w:type="dxa"/>
        </w:tcPr>
        <w:p w14:paraId="387B86D1" w14:textId="77777777" w:rsidR="00EF2ED8" w:rsidRPr="00095892" w:rsidRDefault="00EF2ED8" w:rsidP="00EF2ED8">
          <w:pPr>
            <w:pStyle w:val="PSk"/>
            <w:spacing w:before="0" w:after="0" w:line="240" w:lineRule="auto"/>
            <w:jc w:val="center"/>
            <w:rPr>
              <w:noProof/>
              <w:sz w:val="14"/>
              <w:lang w:eastAsia="pl-PL"/>
            </w:rPr>
          </w:pPr>
          <w:r>
            <w:rPr>
              <w:noProof/>
              <w:sz w:val="14"/>
              <w:lang w:eastAsia="pl-PL"/>
            </w:rPr>
            <w:drawing>
              <wp:inline distT="0" distB="0" distL="0" distR="0" wp14:anchorId="1C84B195" wp14:editId="299D611F">
                <wp:extent cx="1501200" cy="288000"/>
                <wp:effectExtent l="0" t="0" r="3810" b="0"/>
                <wp:docPr id="3" name="Obraz 3" descr="Obraz zawierający tekst, Czcionka, zrzut ekranu, biały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 descr="Obraz zawierający tekst, Czcionka, zrzut ekranu, biały&#10;&#10;Opis wygenerowany automatycznie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022" b="20939"/>
                        <a:stretch/>
                      </pic:blipFill>
                      <pic:spPr bwMode="auto">
                        <a:xfrm>
                          <a:off x="0" y="0"/>
                          <a:ext cx="1501200" cy="28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1" w:type="dxa"/>
          <w:gridSpan w:val="2"/>
          <w:vAlign w:val="center"/>
        </w:tcPr>
        <w:p w14:paraId="75EFDF75" w14:textId="77777777" w:rsidR="00EF2ED8" w:rsidRPr="00565B1D" w:rsidRDefault="00EF2ED8" w:rsidP="00EF2ED8">
          <w:pPr>
            <w:pStyle w:val="PSk"/>
            <w:spacing w:before="0" w:after="0" w:line="240" w:lineRule="auto"/>
            <w:jc w:val="center"/>
            <w:rPr>
              <w:spacing w:val="14"/>
              <w:sz w:val="16"/>
            </w:rPr>
          </w:pPr>
          <w:r w:rsidRPr="00565B1D">
            <w:rPr>
              <w:spacing w:val="14"/>
              <w:sz w:val="16"/>
            </w:rPr>
            <w:t>Projekt „</w:t>
          </w:r>
          <w:r w:rsidRPr="00565B1D">
            <w:rPr>
              <w:b/>
              <w:spacing w:val="14"/>
              <w:sz w:val="16"/>
            </w:rPr>
            <w:t>Dziś Uczeń – Jutro Student</w:t>
          </w:r>
          <w:r w:rsidRPr="00565B1D">
            <w:rPr>
              <w:spacing w:val="14"/>
              <w:sz w:val="16"/>
            </w:rPr>
            <w:t>”</w:t>
          </w:r>
        </w:p>
        <w:p w14:paraId="0E5C7C0D" w14:textId="77777777" w:rsidR="00EF2ED8" w:rsidRPr="00095892" w:rsidRDefault="00EF2ED8" w:rsidP="00EF2ED8">
          <w:pPr>
            <w:pStyle w:val="PSk"/>
            <w:spacing w:before="0" w:after="0" w:line="240" w:lineRule="auto"/>
            <w:jc w:val="center"/>
            <w:rPr>
              <w:sz w:val="14"/>
            </w:rPr>
          </w:pPr>
          <w:r w:rsidRPr="00565B1D">
            <w:rPr>
              <w:spacing w:val="14"/>
              <w:sz w:val="16"/>
            </w:rPr>
            <w:t xml:space="preserve">nr </w:t>
          </w:r>
          <w:r w:rsidRPr="00565B1D">
            <w:rPr>
              <w:b/>
              <w:bCs/>
              <w:spacing w:val="14"/>
              <w:sz w:val="16"/>
            </w:rPr>
            <w:t>FESW.08.03-IZ.00-0002/23</w:t>
          </w:r>
        </w:p>
      </w:tc>
      <w:tc>
        <w:tcPr>
          <w:tcW w:w="3021" w:type="dxa"/>
          <w:vAlign w:val="center"/>
        </w:tcPr>
        <w:p w14:paraId="0D0FAB9C" w14:textId="77777777" w:rsidR="00EF2ED8" w:rsidRPr="00095892" w:rsidRDefault="00EF2ED8" w:rsidP="00EF2ED8">
          <w:pPr>
            <w:pStyle w:val="PSk"/>
            <w:spacing w:before="0" w:after="0" w:line="240" w:lineRule="auto"/>
            <w:jc w:val="center"/>
            <w:rPr>
              <w:sz w:val="14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9264" behindDoc="0" locked="0" layoutInCell="1" allowOverlap="1" wp14:anchorId="15A39A63" wp14:editId="40667D50">
                <wp:simplePos x="0" y="0"/>
                <wp:positionH relativeFrom="column">
                  <wp:posOffset>650875</wp:posOffset>
                </wp:positionH>
                <wp:positionV relativeFrom="paragraph">
                  <wp:posOffset>18415</wp:posOffset>
                </wp:positionV>
                <wp:extent cx="381000" cy="237490"/>
                <wp:effectExtent l="0" t="0" r="0" b="0"/>
                <wp:wrapNone/>
                <wp:docPr id="10" name="Obraz 10" descr="C:\Users\malzap\AppData\Local\Microsoft\Windows\Temporary Internet Files\Content.Outlook\VVXJNEO9\logo szare2 (3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0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EF2ED8" w:rsidRPr="00565B1D" w14:paraId="2A446287" w14:textId="77777777" w:rsidTr="00F660E9">
      <w:tc>
        <w:tcPr>
          <w:tcW w:w="3020" w:type="dxa"/>
        </w:tcPr>
        <w:p w14:paraId="388FB78A" w14:textId="77777777" w:rsidR="00EF2ED8" w:rsidRPr="00565B1D" w:rsidRDefault="00EF2ED8" w:rsidP="00EF2ED8">
          <w:pPr>
            <w:pStyle w:val="PSk"/>
            <w:spacing w:before="0" w:after="0" w:line="240" w:lineRule="auto"/>
            <w:jc w:val="center"/>
            <w:rPr>
              <w:i/>
              <w:noProof/>
              <w:sz w:val="16"/>
              <w:szCs w:val="16"/>
              <w:lang w:eastAsia="pl-PL"/>
            </w:rPr>
          </w:pPr>
        </w:p>
      </w:tc>
      <w:tc>
        <w:tcPr>
          <w:tcW w:w="3021" w:type="dxa"/>
          <w:gridSpan w:val="2"/>
          <w:vAlign w:val="center"/>
        </w:tcPr>
        <w:p w14:paraId="7C80FCC0" w14:textId="77777777" w:rsidR="00EF2ED8" w:rsidRPr="00565B1D" w:rsidRDefault="00EF2ED8" w:rsidP="00EF2ED8">
          <w:pPr>
            <w:pStyle w:val="Stopka"/>
            <w:jc w:val="center"/>
            <w:rPr>
              <w:rFonts w:ascii="Arial Narrow" w:hAnsi="Arial Narrow"/>
              <w:i/>
              <w:sz w:val="16"/>
              <w:szCs w:val="16"/>
            </w:rPr>
          </w:pPr>
          <w:r w:rsidRPr="00565B1D">
            <w:rPr>
              <w:rFonts w:ascii="Arial Narrow" w:hAnsi="Arial Narrow"/>
              <w:i/>
              <w:sz w:val="16"/>
              <w:szCs w:val="16"/>
            </w:rPr>
            <w:t xml:space="preserve">strona </w:t>
          </w:r>
          <w:r w:rsidRPr="00565B1D">
            <w:rPr>
              <w:rFonts w:ascii="Arial Narrow" w:hAnsi="Arial Narrow"/>
              <w:b/>
              <w:bCs/>
              <w:i/>
              <w:sz w:val="16"/>
              <w:szCs w:val="16"/>
            </w:rPr>
            <w:fldChar w:fldCharType="begin"/>
          </w:r>
          <w:r w:rsidRPr="00565B1D">
            <w:rPr>
              <w:rFonts w:ascii="Arial Narrow" w:hAnsi="Arial Narrow"/>
              <w:b/>
              <w:bCs/>
              <w:i/>
              <w:sz w:val="16"/>
              <w:szCs w:val="16"/>
            </w:rPr>
            <w:instrText>PAGE</w:instrText>
          </w:r>
          <w:r w:rsidRPr="00565B1D">
            <w:rPr>
              <w:rFonts w:ascii="Arial Narrow" w:hAnsi="Arial Narrow"/>
              <w:b/>
              <w:bCs/>
              <w:i/>
              <w:sz w:val="16"/>
              <w:szCs w:val="16"/>
            </w:rPr>
            <w:fldChar w:fldCharType="separate"/>
          </w:r>
          <w:r>
            <w:rPr>
              <w:rFonts w:ascii="Arial Narrow" w:hAnsi="Arial Narrow"/>
              <w:b/>
              <w:bCs/>
              <w:i/>
              <w:noProof/>
              <w:sz w:val="16"/>
              <w:szCs w:val="16"/>
            </w:rPr>
            <w:t>1</w:t>
          </w:r>
          <w:r w:rsidRPr="00565B1D">
            <w:rPr>
              <w:rFonts w:ascii="Arial Narrow" w:hAnsi="Arial Narrow"/>
              <w:b/>
              <w:bCs/>
              <w:i/>
              <w:sz w:val="16"/>
              <w:szCs w:val="16"/>
            </w:rPr>
            <w:fldChar w:fldCharType="end"/>
          </w:r>
          <w:r w:rsidRPr="00565B1D">
            <w:rPr>
              <w:rFonts w:ascii="Arial Narrow" w:hAnsi="Arial Narrow"/>
              <w:i/>
              <w:sz w:val="16"/>
              <w:szCs w:val="16"/>
            </w:rPr>
            <w:t xml:space="preserve"> z </w:t>
          </w:r>
          <w:r w:rsidRPr="00565B1D">
            <w:rPr>
              <w:rFonts w:ascii="Arial Narrow" w:hAnsi="Arial Narrow"/>
              <w:b/>
              <w:bCs/>
              <w:i/>
              <w:sz w:val="16"/>
              <w:szCs w:val="16"/>
            </w:rPr>
            <w:fldChar w:fldCharType="begin"/>
          </w:r>
          <w:r w:rsidRPr="00565B1D">
            <w:rPr>
              <w:rFonts w:ascii="Arial Narrow" w:hAnsi="Arial Narrow"/>
              <w:b/>
              <w:bCs/>
              <w:i/>
              <w:sz w:val="16"/>
              <w:szCs w:val="16"/>
            </w:rPr>
            <w:instrText>NUMPAGES</w:instrText>
          </w:r>
          <w:r w:rsidRPr="00565B1D">
            <w:rPr>
              <w:rFonts w:ascii="Arial Narrow" w:hAnsi="Arial Narrow"/>
              <w:b/>
              <w:bCs/>
              <w:i/>
              <w:sz w:val="16"/>
              <w:szCs w:val="16"/>
            </w:rPr>
            <w:fldChar w:fldCharType="separate"/>
          </w:r>
          <w:r>
            <w:rPr>
              <w:rFonts w:ascii="Arial Narrow" w:hAnsi="Arial Narrow"/>
              <w:b/>
              <w:bCs/>
              <w:i/>
              <w:noProof/>
              <w:sz w:val="16"/>
              <w:szCs w:val="16"/>
            </w:rPr>
            <w:t>3</w:t>
          </w:r>
          <w:r w:rsidRPr="00565B1D">
            <w:rPr>
              <w:rFonts w:ascii="Arial Narrow" w:hAnsi="Arial Narrow"/>
              <w:b/>
              <w:bCs/>
              <w:i/>
              <w:sz w:val="16"/>
              <w:szCs w:val="16"/>
            </w:rPr>
            <w:fldChar w:fldCharType="end"/>
          </w:r>
        </w:p>
      </w:tc>
      <w:tc>
        <w:tcPr>
          <w:tcW w:w="3021" w:type="dxa"/>
        </w:tcPr>
        <w:p w14:paraId="7B6D46DC" w14:textId="77777777" w:rsidR="00EF2ED8" w:rsidRPr="00565B1D" w:rsidRDefault="00EF2ED8" w:rsidP="00EF2ED8">
          <w:pPr>
            <w:pStyle w:val="PSk"/>
            <w:spacing w:before="0" w:after="0" w:line="240" w:lineRule="auto"/>
            <w:jc w:val="center"/>
            <w:rPr>
              <w:i/>
              <w:spacing w:val="14"/>
              <w:sz w:val="16"/>
              <w:szCs w:val="16"/>
            </w:rPr>
          </w:pPr>
        </w:p>
      </w:tc>
    </w:tr>
  </w:tbl>
  <w:p w14:paraId="1B68891B" w14:textId="31CB6D5A" w:rsidR="000142C4" w:rsidRPr="000142C4" w:rsidRDefault="000142C4" w:rsidP="000142C4">
    <w:pPr>
      <w:pStyle w:val="Stopka"/>
      <w:jc w:val="center"/>
      <w:rPr>
        <w:sz w:val="20"/>
        <w:szCs w:val="20"/>
      </w:rPr>
    </w:pPr>
  </w:p>
  <w:p w14:paraId="5E564B36" w14:textId="77777777" w:rsidR="000142C4" w:rsidRDefault="000142C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40638" w14:textId="77777777" w:rsidR="00AC1604" w:rsidRDefault="00AC1604" w:rsidP="00C72DDC">
      <w:pPr>
        <w:spacing w:after="0" w:line="240" w:lineRule="auto"/>
      </w:pPr>
      <w:r>
        <w:separator/>
      </w:r>
    </w:p>
  </w:footnote>
  <w:footnote w:type="continuationSeparator" w:id="0">
    <w:p w14:paraId="68BC33C2" w14:textId="77777777" w:rsidR="00AC1604" w:rsidRDefault="00AC1604" w:rsidP="00C72D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E4C02" w14:textId="7F28EFE8" w:rsidR="00C72DDC" w:rsidRDefault="00755C7E" w:rsidP="00755C7E">
    <w:pPr>
      <w:pStyle w:val="Nagwek"/>
      <w:jc w:val="center"/>
    </w:pPr>
    <w:bookmarkStart w:id="0" w:name="_Hlk161401900"/>
    <w:r w:rsidRPr="00F257CD">
      <w:rPr>
        <w:noProof/>
        <w:lang w:eastAsia="pl-PL"/>
      </w:rPr>
      <w:drawing>
        <wp:inline distT="0" distB="0" distL="0" distR="0" wp14:anchorId="60888127" wp14:editId="6FCFA855">
          <wp:extent cx="4061460" cy="553085"/>
          <wp:effectExtent l="0" t="0" r="0" b="0"/>
          <wp:docPr id="383222162" name="Obraz 2" descr="Obraz zawierający tekst, Czcionka, zrzut ekranu, biał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3222162" name="Obraz 2" descr="Obraz zawierający tekst, Czcionka, zrzut ekranu, biał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146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540B5"/>
    <w:multiLevelType w:val="hybridMultilevel"/>
    <w:tmpl w:val="40BA9516"/>
    <w:lvl w:ilvl="0" w:tplc="AE14AAFE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A7C7F"/>
    <w:multiLevelType w:val="hybridMultilevel"/>
    <w:tmpl w:val="8EBAE6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D3365"/>
    <w:multiLevelType w:val="hybridMultilevel"/>
    <w:tmpl w:val="5672BD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8717D"/>
    <w:multiLevelType w:val="hybridMultilevel"/>
    <w:tmpl w:val="DAC660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8A0F9B"/>
    <w:multiLevelType w:val="hybridMultilevel"/>
    <w:tmpl w:val="89F8826A"/>
    <w:lvl w:ilvl="0" w:tplc="941450E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439E39C1"/>
    <w:multiLevelType w:val="hybridMultilevel"/>
    <w:tmpl w:val="44F030E6"/>
    <w:lvl w:ilvl="0" w:tplc="A48ABA4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480533B3"/>
    <w:multiLevelType w:val="hybridMultilevel"/>
    <w:tmpl w:val="B1C0802E"/>
    <w:lvl w:ilvl="0" w:tplc="0415000F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2A3A67EC">
      <w:start w:val="1"/>
      <w:numFmt w:val="decimal"/>
      <w:lvlText w:val="%2)"/>
      <w:lvlJc w:val="left"/>
      <w:pPr>
        <w:ind w:left="1648" w:hanging="360"/>
      </w:pPr>
      <w:rPr>
        <w:rFonts w:hint="default"/>
        <w:b w:val="0"/>
        <w:bCs w:val="0"/>
        <w:color w:val="auto"/>
      </w:rPr>
    </w:lvl>
    <w:lvl w:ilvl="2" w:tplc="FE9412F2">
      <w:start w:val="1"/>
      <w:numFmt w:val="lowerLetter"/>
      <w:lvlText w:val="%3)"/>
      <w:lvlJc w:val="left"/>
      <w:pPr>
        <w:ind w:left="254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552412C5"/>
    <w:multiLevelType w:val="hybridMultilevel"/>
    <w:tmpl w:val="68AAAFA6"/>
    <w:lvl w:ilvl="0" w:tplc="D8608E7A">
      <w:start w:val="2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7F0679"/>
    <w:multiLevelType w:val="hybridMultilevel"/>
    <w:tmpl w:val="DE5AD7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3567EA"/>
    <w:multiLevelType w:val="hybridMultilevel"/>
    <w:tmpl w:val="000ABA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3686439">
    <w:abstractNumId w:val="2"/>
  </w:num>
  <w:num w:numId="2" w16cid:durableId="512501774">
    <w:abstractNumId w:val="7"/>
  </w:num>
  <w:num w:numId="3" w16cid:durableId="2079743788">
    <w:abstractNumId w:val="4"/>
  </w:num>
  <w:num w:numId="4" w16cid:durableId="1611475962">
    <w:abstractNumId w:val="6"/>
  </w:num>
  <w:num w:numId="5" w16cid:durableId="542643482">
    <w:abstractNumId w:val="5"/>
  </w:num>
  <w:num w:numId="6" w16cid:durableId="1997877223">
    <w:abstractNumId w:val="10"/>
  </w:num>
  <w:num w:numId="7" w16cid:durableId="1419784888">
    <w:abstractNumId w:val="9"/>
  </w:num>
  <w:num w:numId="8" w16cid:durableId="69893470">
    <w:abstractNumId w:val="1"/>
  </w:num>
  <w:num w:numId="9" w16cid:durableId="989090262">
    <w:abstractNumId w:val="3"/>
  </w:num>
  <w:num w:numId="10" w16cid:durableId="404229407">
    <w:abstractNumId w:val="0"/>
  </w:num>
  <w:num w:numId="11" w16cid:durableId="17112281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8E3"/>
    <w:rsid w:val="000135B3"/>
    <w:rsid w:val="000142C4"/>
    <w:rsid w:val="00016D7A"/>
    <w:rsid w:val="000176A9"/>
    <w:rsid w:val="000240E3"/>
    <w:rsid w:val="00025077"/>
    <w:rsid w:val="000251C6"/>
    <w:rsid w:val="000312FC"/>
    <w:rsid w:val="000325D9"/>
    <w:rsid w:val="00033135"/>
    <w:rsid w:val="00035E15"/>
    <w:rsid w:val="00043B1C"/>
    <w:rsid w:val="00052B6D"/>
    <w:rsid w:val="00056389"/>
    <w:rsid w:val="000577F4"/>
    <w:rsid w:val="00057F46"/>
    <w:rsid w:val="00060FC7"/>
    <w:rsid w:val="000632BC"/>
    <w:rsid w:val="00064760"/>
    <w:rsid w:val="000673F9"/>
    <w:rsid w:val="0007148A"/>
    <w:rsid w:val="00071552"/>
    <w:rsid w:val="00071729"/>
    <w:rsid w:val="0007593E"/>
    <w:rsid w:val="00077A9A"/>
    <w:rsid w:val="00083869"/>
    <w:rsid w:val="00084EBE"/>
    <w:rsid w:val="00087AD8"/>
    <w:rsid w:val="00087CD0"/>
    <w:rsid w:val="00092954"/>
    <w:rsid w:val="00092B3C"/>
    <w:rsid w:val="0009559F"/>
    <w:rsid w:val="000A1623"/>
    <w:rsid w:val="000A4D51"/>
    <w:rsid w:val="000A502D"/>
    <w:rsid w:val="000B0077"/>
    <w:rsid w:val="000C08CD"/>
    <w:rsid w:val="000C26ED"/>
    <w:rsid w:val="000C3814"/>
    <w:rsid w:val="000D1473"/>
    <w:rsid w:val="000D1ACD"/>
    <w:rsid w:val="000D5C48"/>
    <w:rsid w:val="000D75DC"/>
    <w:rsid w:val="000D76BB"/>
    <w:rsid w:val="000E4AE2"/>
    <w:rsid w:val="000F2610"/>
    <w:rsid w:val="000F7E72"/>
    <w:rsid w:val="00101479"/>
    <w:rsid w:val="001060B7"/>
    <w:rsid w:val="0011204A"/>
    <w:rsid w:val="001137B7"/>
    <w:rsid w:val="00115062"/>
    <w:rsid w:val="001229E0"/>
    <w:rsid w:val="001232E5"/>
    <w:rsid w:val="0012377F"/>
    <w:rsid w:val="00127FE9"/>
    <w:rsid w:val="00146256"/>
    <w:rsid w:val="0015763E"/>
    <w:rsid w:val="001615E8"/>
    <w:rsid w:val="00164C9D"/>
    <w:rsid w:val="00174289"/>
    <w:rsid w:val="00176562"/>
    <w:rsid w:val="00180897"/>
    <w:rsid w:val="00182D22"/>
    <w:rsid w:val="001845A6"/>
    <w:rsid w:val="001914B6"/>
    <w:rsid w:val="001923F0"/>
    <w:rsid w:val="001A1FA3"/>
    <w:rsid w:val="001A4945"/>
    <w:rsid w:val="001B16F4"/>
    <w:rsid w:val="001B1817"/>
    <w:rsid w:val="001B3C0A"/>
    <w:rsid w:val="001C148A"/>
    <w:rsid w:val="001C3635"/>
    <w:rsid w:val="001C3B0A"/>
    <w:rsid w:val="001C3BF9"/>
    <w:rsid w:val="001C5F17"/>
    <w:rsid w:val="001C748A"/>
    <w:rsid w:val="001D06F9"/>
    <w:rsid w:val="001D1B90"/>
    <w:rsid w:val="001E1173"/>
    <w:rsid w:val="001E37D1"/>
    <w:rsid w:val="001E661C"/>
    <w:rsid w:val="001F3155"/>
    <w:rsid w:val="001F4431"/>
    <w:rsid w:val="0020135F"/>
    <w:rsid w:val="0020397A"/>
    <w:rsid w:val="00203E36"/>
    <w:rsid w:val="0021039F"/>
    <w:rsid w:val="00210A19"/>
    <w:rsid w:val="00211803"/>
    <w:rsid w:val="00211BA3"/>
    <w:rsid w:val="002143B0"/>
    <w:rsid w:val="00227C5C"/>
    <w:rsid w:val="002342DD"/>
    <w:rsid w:val="0023771B"/>
    <w:rsid w:val="00242D49"/>
    <w:rsid w:val="00243EC5"/>
    <w:rsid w:val="00247F01"/>
    <w:rsid w:val="00250F6C"/>
    <w:rsid w:val="00251870"/>
    <w:rsid w:val="00253FD6"/>
    <w:rsid w:val="0025762C"/>
    <w:rsid w:val="00261B61"/>
    <w:rsid w:val="00261E5A"/>
    <w:rsid w:val="00263522"/>
    <w:rsid w:val="00266E36"/>
    <w:rsid w:val="00274545"/>
    <w:rsid w:val="00281E28"/>
    <w:rsid w:val="00284A38"/>
    <w:rsid w:val="0028639B"/>
    <w:rsid w:val="0029306F"/>
    <w:rsid w:val="0029758D"/>
    <w:rsid w:val="00297F7A"/>
    <w:rsid w:val="002A1A20"/>
    <w:rsid w:val="002A591D"/>
    <w:rsid w:val="002A5B77"/>
    <w:rsid w:val="002B4A1E"/>
    <w:rsid w:val="002B5309"/>
    <w:rsid w:val="002B722A"/>
    <w:rsid w:val="002C2558"/>
    <w:rsid w:val="002C2A20"/>
    <w:rsid w:val="002D0D11"/>
    <w:rsid w:val="002D15EC"/>
    <w:rsid w:val="002D260F"/>
    <w:rsid w:val="002D2E8F"/>
    <w:rsid w:val="002D4CAE"/>
    <w:rsid w:val="002E03C3"/>
    <w:rsid w:val="002E4411"/>
    <w:rsid w:val="00300163"/>
    <w:rsid w:val="0030152D"/>
    <w:rsid w:val="00302FF3"/>
    <w:rsid w:val="00305623"/>
    <w:rsid w:val="00311A4E"/>
    <w:rsid w:val="00312531"/>
    <w:rsid w:val="003149EE"/>
    <w:rsid w:val="00314C07"/>
    <w:rsid w:val="003217AE"/>
    <w:rsid w:val="00326F52"/>
    <w:rsid w:val="00331581"/>
    <w:rsid w:val="00335569"/>
    <w:rsid w:val="00336219"/>
    <w:rsid w:val="003423C1"/>
    <w:rsid w:val="00346098"/>
    <w:rsid w:val="00353E2F"/>
    <w:rsid w:val="003565BC"/>
    <w:rsid w:val="00361594"/>
    <w:rsid w:val="00363D1F"/>
    <w:rsid w:val="00363E5E"/>
    <w:rsid w:val="00373C8B"/>
    <w:rsid w:val="00373FE9"/>
    <w:rsid w:val="003833D2"/>
    <w:rsid w:val="00393806"/>
    <w:rsid w:val="003A4E26"/>
    <w:rsid w:val="003A61ED"/>
    <w:rsid w:val="003B3E3E"/>
    <w:rsid w:val="003C3868"/>
    <w:rsid w:val="003D60D2"/>
    <w:rsid w:val="003E48F9"/>
    <w:rsid w:val="003F267F"/>
    <w:rsid w:val="0040159B"/>
    <w:rsid w:val="00410654"/>
    <w:rsid w:val="004174C3"/>
    <w:rsid w:val="00417D45"/>
    <w:rsid w:val="004203E1"/>
    <w:rsid w:val="00421989"/>
    <w:rsid w:val="0042580A"/>
    <w:rsid w:val="00425FA8"/>
    <w:rsid w:val="00432386"/>
    <w:rsid w:val="00433E43"/>
    <w:rsid w:val="00437D32"/>
    <w:rsid w:val="004413EA"/>
    <w:rsid w:val="00441A3E"/>
    <w:rsid w:val="004443CF"/>
    <w:rsid w:val="0045367B"/>
    <w:rsid w:val="00453E71"/>
    <w:rsid w:val="00454B4D"/>
    <w:rsid w:val="00454D2C"/>
    <w:rsid w:val="00462D91"/>
    <w:rsid w:val="00465D5C"/>
    <w:rsid w:val="0047198E"/>
    <w:rsid w:val="00472C35"/>
    <w:rsid w:val="004741FA"/>
    <w:rsid w:val="00475A9C"/>
    <w:rsid w:val="00486E4E"/>
    <w:rsid w:val="004870D2"/>
    <w:rsid w:val="00490261"/>
    <w:rsid w:val="00493AE4"/>
    <w:rsid w:val="004A310B"/>
    <w:rsid w:val="004A4D9A"/>
    <w:rsid w:val="004A6256"/>
    <w:rsid w:val="004B57BA"/>
    <w:rsid w:val="004C0AA0"/>
    <w:rsid w:val="004E2163"/>
    <w:rsid w:val="004E7F58"/>
    <w:rsid w:val="004F562C"/>
    <w:rsid w:val="00500AB0"/>
    <w:rsid w:val="00506056"/>
    <w:rsid w:val="00511693"/>
    <w:rsid w:val="00514C97"/>
    <w:rsid w:val="00521A64"/>
    <w:rsid w:val="00524414"/>
    <w:rsid w:val="00526157"/>
    <w:rsid w:val="00544A4C"/>
    <w:rsid w:val="00555587"/>
    <w:rsid w:val="005569C5"/>
    <w:rsid w:val="00563CBB"/>
    <w:rsid w:val="00572208"/>
    <w:rsid w:val="005824F0"/>
    <w:rsid w:val="00583A2E"/>
    <w:rsid w:val="00583A59"/>
    <w:rsid w:val="005A08DA"/>
    <w:rsid w:val="005A6ADF"/>
    <w:rsid w:val="005A6EB1"/>
    <w:rsid w:val="005B4356"/>
    <w:rsid w:val="005B61F9"/>
    <w:rsid w:val="005B6C5B"/>
    <w:rsid w:val="005B76D3"/>
    <w:rsid w:val="005C0F2B"/>
    <w:rsid w:val="005C15F9"/>
    <w:rsid w:val="005C238B"/>
    <w:rsid w:val="005C363C"/>
    <w:rsid w:val="005C679A"/>
    <w:rsid w:val="005D10B9"/>
    <w:rsid w:val="005D6F7A"/>
    <w:rsid w:val="005D78E3"/>
    <w:rsid w:val="005E1CD2"/>
    <w:rsid w:val="005E68D7"/>
    <w:rsid w:val="00606AF2"/>
    <w:rsid w:val="006115D0"/>
    <w:rsid w:val="0061741E"/>
    <w:rsid w:val="006245E6"/>
    <w:rsid w:val="00632C03"/>
    <w:rsid w:val="006368C8"/>
    <w:rsid w:val="00643CAC"/>
    <w:rsid w:val="00644BEB"/>
    <w:rsid w:val="006457D6"/>
    <w:rsid w:val="006468E2"/>
    <w:rsid w:val="00646B06"/>
    <w:rsid w:val="00651B12"/>
    <w:rsid w:val="006555E6"/>
    <w:rsid w:val="0065786D"/>
    <w:rsid w:val="006660A0"/>
    <w:rsid w:val="006714E2"/>
    <w:rsid w:val="00677927"/>
    <w:rsid w:val="0069291F"/>
    <w:rsid w:val="006947CD"/>
    <w:rsid w:val="006A17DF"/>
    <w:rsid w:val="006B558C"/>
    <w:rsid w:val="006D021A"/>
    <w:rsid w:val="006D0B0E"/>
    <w:rsid w:val="006D4C3B"/>
    <w:rsid w:val="006D50D7"/>
    <w:rsid w:val="006E30AF"/>
    <w:rsid w:val="006E38D4"/>
    <w:rsid w:val="006E7DE2"/>
    <w:rsid w:val="006F09C3"/>
    <w:rsid w:val="006F3E85"/>
    <w:rsid w:val="0070021E"/>
    <w:rsid w:val="007016C3"/>
    <w:rsid w:val="00710A79"/>
    <w:rsid w:val="0071121D"/>
    <w:rsid w:val="00712222"/>
    <w:rsid w:val="00715147"/>
    <w:rsid w:val="00720DD4"/>
    <w:rsid w:val="00724D22"/>
    <w:rsid w:val="00725406"/>
    <w:rsid w:val="00730EFB"/>
    <w:rsid w:val="00733713"/>
    <w:rsid w:val="00734406"/>
    <w:rsid w:val="007346AC"/>
    <w:rsid w:val="00737E4D"/>
    <w:rsid w:val="0074475F"/>
    <w:rsid w:val="00751151"/>
    <w:rsid w:val="00753E99"/>
    <w:rsid w:val="00755C7E"/>
    <w:rsid w:val="007654D2"/>
    <w:rsid w:val="00765A36"/>
    <w:rsid w:val="0076604A"/>
    <w:rsid w:val="007677C5"/>
    <w:rsid w:val="00780636"/>
    <w:rsid w:val="00780C5E"/>
    <w:rsid w:val="00783820"/>
    <w:rsid w:val="00787A99"/>
    <w:rsid w:val="00794C6E"/>
    <w:rsid w:val="00796836"/>
    <w:rsid w:val="007A0727"/>
    <w:rsid w:val="007A4414"/>
    <w:rsid w:val="007A709B"/>
    <w:rsid w:val="007B6202"/>
    <w:rsid w:val="007B65D7"/>
    <w:rsid w:val="007C1DEE"/>
    <w:rsid w:val="007C720B"/>
    <w:rsid w:val="007C78AC"/>
    <w:rsid w:val="007D2135"/>
    <w:rsid w:val="007E43EA"/>
    <w:rsid w:val="007F58E2"/>
    <w:rsid w:val="007F6E0B"/>
    <w:rsid w:val="008051F5"/>
    <w:rsid w:val="008053DE"/>
    <w:rsid w:val="00807514"/>
    <w:rsid w:val="00810F82"/>
    <w:rsid w:val="00811C03"/>
    <w:rsid w:val="0081354E"/>
    <w:rsid w:val="00814F7A"/>
    <w:rsid w:val="00816D7D"/>
    <w:rsid w:val="00821368"/>
    <w:rsid w:val="00824BFE"/>
    <w:rsid w:val="00825249"/>
    <w:rsid w:val="00827408"/>
    <w:rsid w:val="008440BF"/>
    <w:rsid w:val="008446D5"/>
    <w:rsid w:val="0084622D"/>
    <w:rsid w:val="00846524"/>
    <w:rsid w:val="00856623"/>
    <w:rsid w:val="00856637"/>
    <w:rsid w:val="008611C8"/>
    <w:rsid w:val="0086404F"/>
    <w:rsid w:val="00866406"/>
    <w:rsid w:val="00867CEA"/>
    <w:rsid w:val="008702AE"/>
    <w:rsid w:val="00876D1B"/>
    <w:rsid w:val="008866C7"/>
    <w:rsid w:val="00891F6F"/>
    <w:rsid w:val="008951F2"/>
    <w:rsid w:val="008B0DD9"/>
    <w:rsid w:val="008B48B0"/>
    <w:rsid w:val="008B4ABC"/>
    <w:rsid w:val="008C3D06"/>
    <w:rsid w:val="008D6F45"/>
    <w:rsid w:val="00900A81"/>
    <w:rsid w:val="00901412"/>
    <w:rsid w:val="00906657"/>
    <w:rsid w:val="0091433F"/>
    <w:rsid w:val="00933754"/>
    <w:rsid w:val="00947FEB"/>
    <w:rsid w:val="00957151"/>
    <w:rsid w:val="00962817"/>
    <w:rsid w:val="00970228"/>
    <w:rsid w:val="00972A6B"/>
    <w:rsid w:val="0097424C"/>
    <w:rsid w:val="00975E83"/>
    <w:rsid w:val="009818F3"/>
    <w:rsid w:val="009833E9"/>
    <w:rsid w:val="0099090D"/>
    <w:rsid w:val="009A213A"/>
    <w:rsid w:val="009B1E18"/>
    <w:rsid w:val="009B1EB4"/>
    <w:rsid w:val="009C4A79"/>
    <w:rsid w:val="009D14D8"/>
    <w:rsid w:val="009D1ABC"/>
    <w:rsid w:val="009D6615"/>
    <w:rsid w:val="009F6D3E"/>
    <w:rsid w:val="009F7FB0"/>
    <w:rsid w:val="00A00337"/>
    <w:rsid w:val="00A06A18"/>
    <w:rsid w:val="00A102C0"/>
    <w:rsid w:val="00A10CFB"/>
    <w:rsid w:val="00A118E8"/>
    <w:rsid w:val="00A13C11"/>
    <w:rsid w:val="00A25553"/>
    <w:rsid w:val="00A26EC2"/>
    <w:rsid w:val="00A26F1F"/>
    <w:rsid w:val="00A34433"/>
    <w:rsid w:val="00A3747A"/>
    <w:rsid w:val="00A37D68"/>
    <w:rsid w:val="00A41800"/>
    <w:rsid w:val="00A418C7"/>
    <w:rsid w:val="00A42492"/>
    <w:rsid w:val="00A4524E"/>
    <w:rsid w:val="00A465F3"/>
    <w:rsid w:val="00A472CF"/>
    <w:rsid w:val="00A473C1"/>
    <w:rsid w:val="00A50B34"/>
    <w:rsid w:val="00A54767"/>
    <w:rsid w:val="00A57FF1"/>
    <w:rsid w:val="00A60546"/>
    <w:rsid w:val="00A62F67"/>
    <w:rsid w:val="00A662CE"/>
    <w:rsid w:val="00A7154B"/>
    <w:rsid w:val="00A740A6"/>
    <w:rsid w:val="00A822CB"/>
    <w:rsid w:val="00A8253F"/>
    <w:rsid w:val="00A828E6"/>
    <w:rsid w:val="00A907F7"/>
    <w:rsid w:val="00A9300C"/>
    <w:rsid w:val="00A97CA8"/>
    <w:rsid w:val="00AA1661"/>
    <w:rsid w:val="00AA23A6"/>
    <w:rsid w:val="00AB4F88"/>
    <w:rsid w:val="00AB61CB"/>
    <w:rsid w:val="00AC1604"/>
    <w:rsid w:val="00AC1F2B"/>
    <w:rsid w:val="00AC5ABC"/>
    <w:rsid w:val="00AD1310"/>
    <w:rsid w:val="00AF5207"/>
    <w:rsid w:val="00AF5BA2"/>
    <w:rsid w:val="00AF7F96"/>
    <w:rsid w:val="00B00103"/>
    <w:rsid w:val="00B05482"/>
    <w:rsid w:val="00B148C2"/>
    <w:rsid w:val="00B2118D"/>
    <w:rsid w:val="00B21CF5"/>
    <w:rsid w:val="00B262A9"/>
    <w:rsid w:val="00B31894"/>
    <w:rsid w:val="00B32364"/>
    <w:rsid w:val="00B34163"/>
    <w:rsid w:val="00B35BE7"/>
    <w:rsid w:val="00B43782"/>
    <w:rsid w:val="00B468CA"/>
    <w:rsid w:val="00B50130"/>
    <w:rsid w:val="00B538BD"/>
    <w:rsid w:val="00B560A6"/>
    <w:rsid w:val="00B646EA"/>
    <w:rsid w:val="00B65133"/>
    <w:rsid w:val="00B67B82"/>
    <w:rsid w:val="00B716B4"/>
    <w:rsid w:val="00B80828"/>
    <w:rsid w:val="00B85B66"/>
    <w:rsid w:val="00B942C3"/>
    <w:rsid w:val="00BA33A7"/>
    <w:rsid w:val="00BA71E0"/>
    <w:rsid w:val="00BB733D"/>
    <w:rsid w:val="00BC05D0"/>
    <w:rsid w:val="00BC6D9C"/>
    <w:rsid w:val="00BD2992"/>
    <w:rsid w:val="00BD3A4B"/>
    <w:rsid w:val="00BD45EB"/>
    <w:rsid w:val="00BD4DCF"/>
    <w:rsid w:val="00BD6067"/>
    <w:rsid w:val="00BE18F2"/>
    <w:rsid w:val="00BE23BD"/>
    <w:rsid w:val="00BE64D4"/>
    <w:rsid w:val="00BF5B6C"/>
    <w:rsid w:val="00C02A9A"/>
    <w:rsid w:val="00C036FB"/>
    <w:rsid w:val="00C10B53"/>
    <w:rsid w:val="00C20293"/>
    <w:rsid w:val="00C37763"/>
    <w:rsid w:val="00C45118"/>
    <w:rsid w:val="00C63859"/>
    <w:rsid w:val="00C65BEF"/>
    <w:rsid w:val="00C6641D"/>
    <w:rsid w:val="00C700CD"/>
    <w:rsid w:val="00C72DDC"/>
    <w:rsid w:val="00C86A4D"/>
    <w:rsid w:val="00C87A1F"/>
    <w:rsid w:val="00C9199F"/>
    <w:rsid w:val="00C928EF"/>
    <w:rsid w:val="00CA0CF2"/>
    <w:rsid w:val="00CA433D"/>
    <w:rsid w:val="00CB01AA"/>
    <w:rsid w:val="00CB25E4"/>
    <w:rsid w:val="00CB7AEF"/>
    <w:rsid w:val="00CB7B1A"/>
    <w:rsid w:val="00CC0535"/>
    <w:rsid w:val="00CC1625"/>
    <w:rsid w:val="00CC3F1F"/>
    <w:rsid w:val="00CC5A3B"/>
    <w:rsid w:val="00CD161C"/>
    <w:rsid w:val="00CD43C6"/>
    <w:rsid w:val="00CF0724"/>
    <w:rsid w:val="00CF4762"/>
    <w:rsid w:val="00CF5F48"/>
    <w:rsid w:val="00D07F4F"/>
    <w:rsid w:val="00D11B08"/>
    <w:rsid w:val="00D144E6"/>
    <w:rsid w:val="00D14F1E"/>
    <w:rsid w:val="00D215CA"/>
    <w:rsid w:val="00D24B7D"/>
    <w:rsid w:val="00D2646C"/>
    <w:rsid w:val="00D30F37"/>
    <w:rsid w:val="00D36A7D"/>
    <w:rsid w:val="00D40F30"/>
    <w:rsid w:val="00D4160A"/>
    <w:rsid w:val="00D62909"/>
    <w:rsid w:val="00D7465D"/>
    <w:rsid w:val="00D74905"/>
    <w:rsid w:val="00D80435"/>
    <w:rsid w:val="00D8077F"/>
    <w:rsid w:val="00D85C52"/>
    <w:rsid w:val="00D8698E"/>
    <w:rsid w:val="00D91211"/>
    <w:rsid w:val="00D97A49"/>
    <w:rsid w:val="00DA3BB7"/>
    <w:rsid w:val="00DA5721"/>
    <w:rsid w:val="00DB0C51"/>
    <w:rsid w:val="00DB3821"/>
    <w:rsid w:val="00DC1A7C"/>
    <w:rsid w:val="00DC4DC0"/>
    <w:rsid w:val="00DD3D84"/>
    <w:rsid w:val="00DD4251"/>
    <w:rsid w:val="00DD5DEC"/>
    <w:rsid w:val="00DF10E3"/>
    <w:rsid w:val="00E004B5"/>
    <w:rsid w:val="00E008D9"/>
    <w:rsid w:val="00E0392E"/>
    <w:rsid w:val="00E059A8"/>
    <w:rsid w:val="00E13FE9"/>
    <w:rsid w:val="00E14A58"/>
    <w:rsid w:val="00E17BF8"/>
    <w:rsid w:val="00E2352B"/>
    <w:rsid w:val="00E316B7"/>
    <w:rsid w:val="00E31B3F"/>
    <w:rsid w:val="00E3363C"/>
    <w:rsid w:val="00E340D7"/>
    <w:rsid w:val="00E34328"/>
    <w:rsid w:val="00E41088"/>
    <w:rsid w:val="00E4329B"/>
    <w:rsid w:val="00E46C00"/>
    <w:rsid w:val="00E52B3F"/>
    <w:rsid w:val="00E57828"/>
    <w:rsid w:val="00E57950"/>
    <w:rsid w:val="00E670DD"/>
    <w:rsid w:val="00E751D7"/>
    <w:rsid w:val="00E75AD1"/>
    <w:rsid w:val="00E76C1C"/>
    <w:rsid w:val="00E7769B"/>
    <w:rsid w:val="00E80850"/>
    <w:rsid w:val="00E876D7"/>
    <w:rsid w:val="00E90797"/>
    <w:rsid w:val="00EA121B"/>
    <w:rsid w:val="00EA14AB"/>
    <w:rsid w:val="00EB0A41"/>
    <w:rsid w:val="00EB1D6C"/>
    <w:rsid w:val="00EB20A5"/>
    <w:rsid w:val="00EB56C7"/>
    <w:rsid w:val="00EB5985"/>
    <w:rsid w:val="00EC3D7D"/>
    <w:rsid w:val="00EC715D"/>
    <w:rsid w:val="00ED539F"/>
    <w:rsid w:val="00ED5F6A"/>
    <w:rsid w:val="00ED692F"/>
    <w:rsid w:val="00ED7AD8"/>
    <w:rsid w:val="00EE4C50"/>
    <w:rsid w:val="00EE5ACF"/>
    <w:rsid w:val="00EE6294"/>
    <w:rsid w:val="00EF2ED8"/>
    <w:rsid w:val="00EF6574"/>
    <w:rsid w:val="00F03DD3"/>
    <w:rsid w:val="00F0493F"/>
    <w:rsid w:val="00F2256E"/>
    <w:rsid w:val="00F25091"/>
    <w:rsid w:val="00F27F25"/>
    <w:rsid w:val="00F30933"/>
    <w:rsid w:val="00F30A1C"/>
    <w:rsid w:val="00F3138A"/>
    <w:rsid w:val="00F327B2"/>
    <w:rsid w:val="00F35A34"/>
    <w:rsid w:val="00F44641"/>
    <w:rsid w:val="00F54F2E"/>
    <w:rsid w:val="00F55DC5"/>
    <w:rsid w:val="00F618AE"/>
    <w:rsid w:val="00F669E1"/>
    <w:rsid w:val="00F66F86"/>
    <w:rsid w:val="00F7481A"/>
    <w:rsid w:val="00F82702"/>
    <w:rsid w:val="00F93DA7"/>
    <w:rsid w:val="00F976A5"/>
    <w:rsid w:val="00FA176B"/>
    <w:rsid w:val="00FB2078"/>
    <w:rsid w:val="00FB566E"/>
    <w:rsid w:val="00FB6A19"/>
    <w:rsid w:val="00FC56E2"/>
    <w:rsid w:val="00FD2825"/>
    <w:rsid w:val="00FD4EAE"/>
    <w:rsid w:val="00FD60BD"/>
    <w:rsid w:val="00FE0F3F"/>
    <w:rsid w:val="00FE22BA"/>
    <w:rsid w:val="00FF3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499D10"/>
  <w15:chartTrackingRefBased/>
  <w15:docId w15:val="{36A7DFC5-731D-4007-B406-2D63C2911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72C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2C35"/>
    <w:rPr>
      <w:rFonts w:ascii="Segoe UI" w:hAnsi="Segoe UI" w:cs="Segoe UI"/>
      <w:sz w:val="18"/>
      <w:szCs w:val="18"/>
    </w:rPr>
  </w:style>
  <w:style w:type="paragraph" w:customStyle="1" w:styleId="default">
    <w:name w:val="default"/>
    <w:basedOn w:val="Normalny"/>
    <w:rsid w:val="001C148A"/>
    <w:pPr>
      <w:spacing w:before="100" w:beforeAutospacing="1" w:after="225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ED69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72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72DDC"/>
  </w:style>
  <w:style w:type="paragraph" w:styleId="Stopka">
    <w:name w:val="footer"/>
    <w:basedOn w:val="Normalny"/>
    <w:link w:val="StopkaZnak"/>
    <w:uiPriority w:val="99"/>
    <w:unhideWhenUsed/>
    <w:rsid w:val="00C72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72DDC"/>
  </w:style>
  <w:style w:type="paragraph" w:styleId="Lista">
    <w:name w:val="List"/>
    <w:basedOn w:val="Normalny"/>
    <w:uiPriority w:val="99"/>
    <w:unhideWhenUsed/>
    <w:rsid w:val="00511693"/>
    <w:pPr>
      <w:ind w:left="283" w:hanging="283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51169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116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podstawowy">
    <w:name w:val="Body Text"/>
    <w:basedOn w:val="Normalny"/>
    <w:link w:val="TekstpodstawowyZnak"/>
    <w:uiPriority w:val="99"/>
    <w:unhideWhenUsed/>
    <w:rsid w:val="0051169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11693"/>
  </w:style>
  <w:style w:type="paragraph" w:styleId="Podtytu">
    <w:name w:val="Subtitle"/>
    <w:basedOn w:val="Normalny"/>
    <w:next w:val="Normalny"/>
    <w:link w:val="PodtytuZnak"/>
    <w:uiPriority w:val="11"/>
    <w:qFormat/>
    <w:rsid w:val="0051169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511693"/>
    <w:rPr>
      <w:rFonts w:eastAsiaTheme="minorEastAsia"/>
      <w:color w:val="5A5A5A" w:themeColor="text1" w:themeTint="A5"/>
      <w:spacing w:val="15"/>
    </w:rPr>
  </w:style>
  <w:style w:type="character" w:styleId="Hipercze">
    <w:name w:val="Hyperlink"/>
    <w:basedOn w:val="Domylnaczcionkaakapitu"/>
    <w:uiPriority w:val="99"/>
    <w:unhideWhenUsed/>
    <w:rsid w:val="0065786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5786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F6E0B"/>
    <w:pPr>
      <w:ind w:left="720"/>
      <w:contextualSpacing/>
    </w:pPr>
  </w:style>
  <w:style w:type="paragraph" w:customStyle="1" w:styleId="Default0">
    <w:name w:val="Default"/>
    <w:rsid w:val="002B4A1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CC5A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Sk">
    <w:name w:val="PSk"/>
    <w:basedOn w:val="Normalny"/>
    <w:link w:val="PSkZnak"/>
    <w:qFormat/>
    <w:rsid w:val="00EF2ED8"/>
    <w:pPr>
      <w:spacing w:before="120" w:after="120" w:line="276" w:lineRule="auto"/>
      <w:jc w:val="both"/>
    </w:pPr>
    <w:rPr>
      <w:rFonts w:ascii="Arial Narrow" w:hAnsi="Arial Narrow"/>
    </w:rPr>
  </w:style>
  <w:style w:type="character" w:customStyle="1" w:styleId="PSkZnak">
    <w:name w:val="PSk Znak"/>
    <w:basedOn w:val="Domylnaczcionkaakapitu"/>
    <w:link w:val="PSk"/>
    <w:rsid w:val="00EF2ED8"/>
    <w:rPr>
      <w:rFonts w:ascii="Arial Narrow" w:hAnsi="Arial Narro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80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95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37943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68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893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192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6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8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182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Łomińska</dc:creator>
  <cp:keywords/>
  <dc:description/>
  <cp:lastModifiedBy>Karol Majer</cp:lastModifiedBy>
  <cp:revision>22</cp:revision>
  <cp:lastPrinted>2024-04-05T06:52:00Z</cp:lastPrinted>
  <dcterms:created xsi:type="dcterms:W3CDTF">2024-04-05T05:57:00Z</dcterms:created>
  <dcterms:modified xsi:type="dcterms:W3CDTF">2024-04-17T12:40:00Z</dcterms:modified>
</cp:coreProperties>
</file>